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69A714" w14:textId="33949580" w:rsidR="00E65054" w:rsidRPr="00ED35F6" w:rsidRDefault="00E65054" w:rsidP="00381FF2">
      <w:pPr>
        <w:rPr>
          <w:rFonts w:ascii="Calibri" w:eastAsia="Times New Roman" w:hAnsi="Calibri" w:cs="Times New Roman"/>
          <w:b/>
          <w:sz w:val="28"/>
          <w:szCs w:val="20"/>
          <w:lang w:eastAsia="pl-PL"/>
        </w:rPr>
      </w:pPr>
      <w:r w:rsidRPr="00ED35F6">
        <w:rPr>
          <w:rFonts w:ascii="Calibri" w:eastAsia="Times New Roman" w:hAnsi="Calibri" w:cs="Times New Roman"/>
          <w:b/>
          <w:sz w:val="28"/>
          <w:szCs w:val="20"/>
          <w:lang w:eastAsia="pl-PL"/>
        </w:rPr>
        <w:t>POSKROMIENIE CUKRZYCY</w:t>
      </w:r>
      <w:r w:rsidR="00B17B5F">
        <w:rPr>
          <w:rFonts w:ascii="Calibri" w:eastAsia="Times New Roman" w:hAnsi="Calibri" w:cs="Times New Roman"/>
          <w:b/>
          <w:sz w:val="28"/>
          <w:szCs w:val="20"/>
          <w:lang w:eastAsia="pl-PL"/>
        </w:rPr>
        <w:t xml:space="preserve"> – MONOLOG KASI</w:t>
      </w:r>
    </w:p>
    <w:p w14:paraId="05A7C1AA" w14:textId="66380C44" w:rsidR="00E65054" w:rsidRPr="003F3B33" w:rsidRDefault="00E65054" w:rsidP="00DE13C4">
      <w:r w:rsidRPr="003F3B33">
        <w:t>Życie, to droga, jak mawiają mędrcy,</w:t>
      </w:r>
      <w:r w:rsidR="00DE13C4" w:rsidRPr="003F3B33">
        <w:br/>
        <w:t xml:space="preserve"> </w:t>
      </w:r>
      <w:r w:rsidRPr="003F3B33">
        <w:t>A często nawet wyścigiem się staje.</w:t>
      </w:r>
      <w:r w:rsidR="00DE13C4" w:rsidRPr="003F3B33">
        <w:br/>
      </w:r>
      <w:r w:rsidRPr="003F3B33">
        <w:t>Ścigamy się z czasem, starzeniem, z modą,</w:t>
      </w:r>
      <w:r w:rsidR="00DE13C4" w:rsidRPr="003F3B33">
        <w:br/>
      </w:r>
      <w:r w:rsidR="00381FF2" w:rsidRPr="003F3B33">
        <w:t>A czasem</w:t>
      </w:r>
      <w:r w:rsidRPr="003F3B33">
        <w:t xml:space="preserve"> z losu przeciwnościami,</w:t>
      </w:r>
      <w:r w:rsidR="00B17B5F" w:rsidRPr="003F3B33">
        <w:br/>
      </w:r>
      <w:r w:rsidRPr="003F3B33">
        <w:t>Wśród nich podstępna jest, CUKRZYCĄ zwana,</w:t>
      </w:r>
      <w:r w:rsidR="00DE13C4" w:rsidRPr="003F3B33">
        <w:br/>
      </w:r>
      <w:r w:rsidRPr="003F3B33">
        <w:t xml:space="preserve">I z tą CUKRZYCĄ razem się ścigamy. </w:t>
      </w:r>
    </w:p>
    <w:p w14:paraId="2E051E6C" w14:textId="15FB8E0C" w:rsidR="004629F0" w:rsidRPr="003F3B33" w:rsidRDefault="00E65054" w:rsidP="00381FF2">
      <w:r w:rsidRPr="003F3B33">
        <w:t xml:space="preserve">O, mój </w:t>
      </w:r>
      <w:proofErr w:type="spellStart"/>
      <w:r w:rsidRPr="003F3B33">
        <w:t>Petrucchio</w:t>
      </w:r>
      <w:proofErr w:type="spellEnd"/>
      <w:r w:rsidRPr="003F3B33">
        <w:t>, ty, co poskromiłeś</w:t>
      </w:r>
      <w:r w:rsidR="00B17B5F" w:rsidRPr="003F3B33">
        <w:br/>
      </w:r>
      <w:r w:rsidRPr="003F3B33">
        <w:t xml:space="preserve">Me złe nawyki, czyniąc dobrą żoną, </w:t>
      </w:r>
      <w:r w:rsidR="00B17B5F" w:rsidRPr="003F3B33">
        <w:br/>
      </w:r>
      <w:r w:rsidRPr="003F3B33">
        <w:t>Wiedz, iż ja teraz muszę się odwdzięczyć,</w:t>
      </w:r>
      <w:r w:rsidR="00B17B5F" w:rsidRPr="003F3B33">
        <w:br/>
      </w:r>
      <w:r w:rsidRPr="003F3B33">
        <w:t>Wrogą Cukrzycę poskramiając w domu.</w:t>
      </w:r>
      <w:r w:rsidR="00B17B5F" w:rsidRPr="003F3B33">
        <w:br/>
      </w:r>
      <w:r w:rsidRPr="003F3B33">
        <w:t>Strzec się jej trzeba, bo choć w pierwszej chwili</w:t>
      </w:r>
      <w:r w:rsidR="00B17B5F" w:rsidRPr="003F3B33">
        <w:br/>
      </w:r>
      <w:r w:rsidRPr="003F3B33">
        <w:t xml:space="preserve">Zda się niestraszną, to </w:t>
      </w:r>
      <w:r w:rsidR="00381FF2" w:rsidRPr="003F3B33">
        <w:t>z czasu upływem</w:t>
      </w:r>
      <w:r w:rsidR="00B17B5F" w:rsidRPr="003F3B33">
        <w:br/>
      </w:r>
      <w:proofErr w:type="spellStart"/>
      <w:r w:rsidR="00381FF2" w:rsidRPr="003F3B33">
        <w:t>Niczem</w:t>
      </w:r>
      <w:proofErr w:type="spellEnd"/>
      <w:r w:rsidR="00381FF2" w:rsidRPr="003F3B33">
        <w:t xml:space="preserve"> zaraza spustoszenie sieje</w:t>
      </w:r>
      <w:r w:rsidR="00B17B5F" w:rsidRPr="003F3B33">
        <w:t>,</w:t>
      </w:r>
      <w:r w:rsidR="00B17B5F" w:rsidRPr="003F3B33">
        <w:br/>
      </w:r>
      <w:r w:rsidR="004629F0" w:rsidRPr="003F3B33">
        <w:t xml:space="preserve">Mężom i </w:t>
      </w:r>
      <w:r w:rsidR="00B17B5F" w:rsidRPr="003F3B33">
        <w:t xml:space="preserve">niewiastom </w:t>
      </w:r>
      <w:r w:rsidR="004629F0" w:rsidRPr="003F3B33">
        <w:t xml:space="preserve">równą </w:t>
      </w:r>
      <w:r w:rsidR="00CD55FF" w:rsidRPr="003F3B33">
        <w:t xml:space="preserve">czyniąc </w:t>
      </w:r>
      <w:r w:rsidR="004629F0" w:rsidRPr="003F3B33">
        <w:t xml:space="preserve">krzywdę </w:t>
      </w:r>
    </w:p>
    <w:p w14:paraId="6213223F" w14:textId="7842580F" w:rsidR="00D71CA6" w:rsidRPr="003F3B33" w:rsidRDefault="00381FF2" w:rsidP="00D71CA6">
      <w:r w:rsidRPr="003F3B33">
        <w:t>Ci co cukr</w:t>
      </w:r>
      <w:r w:rsidR="004629F0" w:rsidRPr="003F3B33">
        <w:t xml:space="preserve">zycy złą twarz poznali </w:t>
      </w:r>
      <w:r w:rsidR="00B17B5F" w:rsidRPr="003F3B33">
        <w:br/>
      </w:r>
      <w:r w:rsidR="004629F0" w:rsidRPr="003F3B33">
        <w:t>wiedzą, że fałszywym ona jest amorem.</w:t>
      </w:r>
      <w:r w:rsidR="00B17B5F" w:rsidRPr="003F3B33">
        <w:br/>
        <w:t>Choć słodka, s</w:t>
      </w:r>
      <w:r w:rsidR="004629F0" w:rsidRPr="003F3B33">
        <w:t xml:space="preserve">trzela celnie </w:t>
      </w:r>
      <w:r w:rsidR="00B17B5F" w:rsidRPr="003F3B33">
        <w:br/>
        <w:t>uderza do głowy i trafia do</w:t>
      </w:r>
      <w:r w:rsidR="004629F0" w:rsidRPr="003F3B33">
        <w:t xml:space="preserve"> serca,</w:t>
      </w:r>
      <w:r w:rsidR="00B17B5F" w:rsidRPr="003F3B33">
        <w:br/>
      </w:r>
      <w:r w:rsidR="00D71CA6" w:rsidRPr="003F3B33">
        <w:t>Lecz zamiast radości</w:t>
      </w:r>
      <w:r w:rsidR="00CD55FF" w:rsidRPr="003F3B33">
        <w:t xml:space="preserve"> - </w:t>
      </w:r>
      <w:r w:rsidR="00D71CA6" w:rsidRPr="003F3B33">
        <w:t>niesie powikłania:</w:t>
      </w:r>
      <w:r w:rsidR="00B17B5F" w:rsidRPr="003F3B33">
        <w:br/>
      </w:r>
      <w:r w:rsidR="00D71CA6" w:rsidRPr="003F3B33">
        <w:t xml:space="preserve">Choroby wieńcowe, </w:t>
      </w:r>
      <w:r w:rsidR="00D00DFA">
        <w:t>udary, zawały,</w:t>
      </w:r>
      <w:r w:rsidR="00A81B83">
        <w:br/>
      </w:r>
      <w:r w:rsidR="00D71CA6" w:rsidRPr="003F3B33">
        <w:t>A czasem, gdy człek jej oporu nie stawi,</w:t>
      </w:r>
      <w:r w:rsidR="00B17B5F" w:rsidRPr="003F3B33">
        <w:br/>
      </w:r>
      <w:r w:rsidR="00D71CA6" w:rsidRPr="003F3B33">
        <w:t>Ślepotą razi</w:t>
      </w:r>
      <w:r w:rsidR="00DE13C4" w:rsidRPr="003F3B33">
        <w:t>,</w:t>
      </w:r>
      <w:r w:rsidR="00D71CA6" w:rsidRPr="003F3B33">
        <w:t xml:space="preserve"> </w:t>
      </w:r>
      <w:r w:rsidR="00B17B5F" w:rsidRPr="003F3B33">
        <w:t xml:space="preserve">ucina </w:t>
      </w:r>
      <w:r w:rsidR="00D71CA6" w:rsidRPr="003F3B33">
        <w:t>kończyny</w:t>
      </w:r>
      <w:r w:rsidR="00B17B5F" w:rsidRPr="003F3B33">
        <w:t>…</w:t>
      </w:r>
    </w:p>
    <w:p w14:paraId="7A6D3B1B" w14:textId="4E107418" w:rsidR="00E65054" w:rsidRPr="003F3B33" w:rsidRDefault="00E65054" w:rsidP="00381FF2">
      <w:r w:rsidRPr="003F3B33">
        <w:t xml:space="preserve">Rad </w:t>
      </w:r>
      <w:r w:rsidR="00D71CA6" w:rsidRPr="003F3B33">
        <w:t xml:space="preserve">zatem </w:t>
      </w:r>
      <w:r w:rsidRPr="003F3B33">
        <w:t xml:space="preserve">mych </w:t>
      </w:r>
      <w:r w:rsidR="00D71CA6" w:rsidRPr="003F3B33">
        <w:t>wysłuchaj</w:t>
      </w:r>
      <w:r w:rsidRPr="003F3B33">
        <w:t>, bo w tym z nią wyścigu</w:t>
      </w:r>
      <w:r w:rsidR="00B17B5F" w:rsidRPr="003F3B33">
        <w:br/>
      </w:r>
      <w:r w:rsidRPr="003F3B33">
        <w:t xml:space="preserve">Czas jest </w:t>
      </w:r>
      <w:r w:rsidR="00CD55FF" w:rsidRPr="003F3B33">
        <w:t>istotny</w:t>
      </w:r>
      <w:r w:rsidRPr="003F3B33">
        <w:t xml:space="preserve"> i w porę działanie</w:t>
      </w:r>
      <w:r w:rsidR="00D71CA6" w:rsidRPr="003F3B33">
        <w:t>.</w:t>
      </w:r>
    </w:p>
    <w:p w14:paraId="4046C5B5" w14:textId="57F31289" w:rsidR="00B17B5F" w:rsidRPr="003F3B33" w:rsidRDefault="00CD55FF" w:rsidP="00381FF2">
      <w:r w:rsidRPr="003F3B33">
        <w:t xml:space="preserve">Najsampierw zadbaj miły o styl </w:t>
      </w:r>
      <w:r w:rsidR="00DE13C4" w:rsidRPr="003F3B33">
        <w:t xml:space="preserve">swego </w:t>
      </w:r>
      <w:r w:rsidRPr="003F3B33">
        <w:t>ży</w:t>
      </w:r>
      <w:r w:rsidR="00B17B5F" w:rsidRPr="003F3B33">
        <w:t>wota</w:t>
      </w:r>
      <w:r w:rsidRPr="003F3B33">
        <w:t>.</w:t>
      </w:r>
      <w:r w:rsidR="00B17B5F" w:rsidRPr="003F3B33">
        <w:br/>
      </w:r>
      <w:r w:rsidRPr="003F3B33">
        <w:t>Ruchu nie zaniedbuj, gospodę omijaj,</w:t>
      </w:r>
      <w:r w:rsidR="00B17B5F" w:rsidRPr="003F3B33">
        <w:br/>
      </w:r>
      <w:r w:rsidRPr="003F3B33">
        <w:t>Jedz lekko</w:t>
      </w:r>
      <w:r w:rsidR="00DE13C4" w:rsidRPr="003F3B33">
        <w:t xml:space="preserve"> i zdrowo, a cyrulikowi</w:t>
      </w:r>
      <w:r w:rsidR="00B17B5F" w:rsidRPr="003F3B33">
        <w:br/>
      </w:r>
      <w:r w:rsidR="00DE13C4" w:rsidRPr="003F3B33">
        <w:t>Pozwól krwi upuścić</w:t>
      </w:r>
      <w:r w:rsidR="00B17B5F" w:rsidRPr="003F3B33">
        <w:t xml:space="preserve"> -</w:t>
      </w:r>
      <w:r w:rsidR="00DE13C4" w:rsidRPr="003F3B33">
        <w:t xml:space="preserve"> doprawdy niewiele,</w:t>
      </w:r>
      <w:r w:rsidR="00B17B5F" w:rsidRPr="003F3B33">
        <w:br/>
        <w:t xml:space="preserve">by zoczył, czyli </w:t>
      </w:r>
      <w:r w:rsidR="00685F36" w:rsidRPr="003F3B33">
        <w:t>w krwi twej cukr</w:t>
      </w:r>
      <w:r w:rsidR="00E84596" w:rsidRPr="003F3B33">
        <w:t>u za dużo nie gości</w:t>
      </w:r>
      <w:r w:rsidR="00B17B5F" w:rsidRPr="003F3B33">
        <w:t>.</w:t>
      </w:r>
    </w:p>
    <w:p w14:paraId="07253FFB" w14:textId="34BBBD6A" w:rsidR="00E84596" w:rsidRPr="003F3B33" w:rsidRDefault="00B17B5F" w:rsidP="00381FF2">
      <w:r w:rsidRPr="003F3B33">
        <w:t xml:space="preserve">Jeśli nawet </w:t>
      </w:r>
      <w:r w:rsidR="00887113" w:rsidRPr="003F3B33">
        <w:t>jednak cukrzycę w</w:t>
      </w:r>
      <w:r w:rsidR="00685F36" w:rsidRPr="003F3B33">
        <w:t>ypatrzy</w:t>
      </w:r>
      <w:r w:rsidRPr="003F3B33">
        <w:t>,</w:t>
      </w:r>
      <w:r w:rsidRPr="003F3B33">
        <w:br/>
      </w:r>
      <w:r w:rsidR="00887113" w:rsidRPr="003F3B33">
        <w:t xml:space="preserve">cyrulik ów,  Miły </w:t>
      </w:r>
      <w:r w:rsidRPr="003F3B33">
        <w:t xml:space="preserve">nie lękaj się </w:t>
      </w:r>
      <w:r w:rsidR="00887113" w:rsidRPr="003F3B33">
        <w:t>tego</w:t>
      </w:r>
      <w:r w:rsidRPr="003F3B33">
        <w:t xml:space="preserve">, </w:t>
      </w:r>
      <w:r w:rsidRPr="003F3B33">
        <w:br/>
      </w:r>
      <w:r w:rsidR="00CD55FF" w:rsidRPr="003F3B33">
        <w:t>P</w:t>
      </w:r>
      <w:r w:rsidR="00E65054" w:rsidRPr="003F3B33">
        <w:t xml:space="preserve">oznać </w:t>
      </w:r>
      <w:r w:rsidRPr="003F3B33">
        <w:t xml:space="preserve">bowiem </w:t>
      </w:r>
      <w:r w:rsidR="00E65054" w:rsidRPr="003F3B33">
        <w:t>wroga, jest to go zwyciężać.</w:t>
      </w:r>
      <w:r w:rsidRPr="003F3B33">
        <w:br/>
      </w:r>
      <w:r w:rsidR="00E65054" w:rsidRPr="003F3B33">
        <w:t xml:space="preserve">A </w:t>
      </w:r>
      <w:r w:rsidR="00C61F3D" w:rsidRPr="003F3B33">
        <w:t>przywieźli nam z Kanady do Danii doktorzy</w:t>
      </w:r>
      <w:r w:rsidR="00E65054" w:rsidRPr="003F3B33">
        <w:t xml:space="preserve"> </w:t>
      </w:r>
      <w:r w:rsidRPr="003F3B33">
        <w:br/>
      </w:r>
      <w:r w:rsidR="006A6FA5" w:rsidRPr="003F3B33">
        <w:t>Remedium owe zwane INSULINĄ</w:t>
      </w:r>
      <w:r w:rsidR="00E65054" w:rsidRPr="003F3B33">
        <w:t xml:space="preserve">, </w:t>
      </w:r>
      <w:r w:rsidRPr="003F3B33">
        <w:br/>
      </w:r>
      <w:r w:rsidR="00E65054" w:rsidRPr="003F3B33">
        <w:t xml:space="preserve">Co </w:t>
      </w:r>
      <w:r w:rsidR="00887113" w:rsidRPr="003F3B33">
        <w:t>roztropnie użyte</w:t>
      </w:r>
      <w:r w:rsidR="00E84596" w:rsidRPr="003F3B33">
        <w:t>, wroga w szachu trzyma,</w:t>
      </w:r>
      <w:r w:rsidR="00830DFF" w:rsidRPr="003F3B33">
        <w:br/>
      </w:r>
      <w:r w:rsidR="00E84596" w:rsidRPr="003F3B33">
        <w:t>Nadmiar cukru do mięśni sprawnie przepędzając.</w:t>
      </w:r>
    </w:p>
    <w:p w14:paraId="11733365" w14:textId="00A08DC3" w:rsidR="006A6FA5" w:rsidRPr="003F3B33" w:rsidRDefault="00887113" w:rsidP="00381FF2">
      <w:r w:rsidRPr="003F3B33">
        <w:t>By tak się jednak stało</w:t>
      </w:r>
      <w:r w:rsidR="00685F36" w:rsidRPr="003F3B33">
        <w:t xml:space="preserve"> </w:t>
      </w:r>
      <w:r w:rsidR="006A6FA5" w:rsidRPr="003F3B33">
        <w:t>powinnością twoją jest</w:t>
      </w:r>
      <w:r w:rsidRPr="003F3B33">
        <w:t>,</w:t>
      </w:r>
      <w:r w:rsidRPr="003F3B33">
        <w:br/>
      </w:r>
      <w:r w:rsidR="006A6FA5" w:rsidRPr="003F3B33">
        <w:t xml:space="preserve">by </w:t>
      </w:r>
      <w:r w:rsidRPr="003F3B33">
        <w:t>cukier mierzyć własnym sw</w:t>
      </w:r>
      <w:r w:rsidR="006A6FA5" w:rsidRPr="003F3B33">
        <w:t>ym</w:t>
      </w:r>
      <w:r w:rsidRPr="003F3B33">
        <w:t xml:space="preserve"> miernikiem.</w:t>
      </w:r>
      <w:r w:rsidR="00685F36" w:rsidRPr="003F3B33">
        <w:br/>
      </w:r>
      <w:r w:rsidR="006A6FA5" w:rsidRPr="003F3B33">
        <w:t>Wonczas, gdy potrzeba</w:t>
      </w:r>
      <w:r w:rsidR="00830DFF" w:rsidRPr="003F3B33">
        <w:t>,</w:t>
      </w:r>
      <w:r w:rsidR="006A6FA5" w:rsidRPr="003F3B33">
        <w:t xml:space="preserve"> Insulinę podasz,</w:t>
      </w:r>
      <w:r w:rsidR="006A6FA5" w:rsidRPr="003F3B33">
        <w:br/>
        <w:t>a ona jak eliksir magię swą pokaże.</w:t>
      </w:r>
    </w:p>
    <w:p w14:paraId="70D5D0CD" w14:textId="324E5AEF" w:rsidR="00E84596" w:rsidRPr="003F3B33" w:rsidRDefault="006A6FA5" w:rsidP="00381FF2">
      <w:r w:rsidRPr="003F3B33">
        <w:t xml:space="preserve">Znam ja ciebie </w:t>
      </w:r>
      <w:r w:rsidR="00830DFF" w:rsidRPr="003F3B33">
        <w:t xml:space="preserve">jednak i wiem, żeś </w:t>
      </w:r>
      <w:r w:rsidR="00E84596" w:rsidRPr="003F3B33">
        <w:t>towarzyski</w:t>
      </w:r>
      <w:r w:rsidRPr="003F3B33">
        <w:t>,</w:t>
      </w:r>
      <w:r w:rsidRPr="003F3B33">
        <w:br/>
        <w:t>a gdy</w:t>
      </w:r>
      <w:r w:rsidR="00830DFF" w:rsidRPr="003F3B33">
        <w:t xml:space="preserve"> w gościach </w:t>
      </w:r>
      <w:r w:rsidRPr="003F3B33">
        <w:t>zabawa udana</w:t>
      </w:r>
      <w:r w:rsidR="00830DFF" w:rsidRPr="003F3B33">
        <w:t>,</w:t>
      </w:r>
      <w:r w:rsidR="00830DFF" w:rsidRPr="003F3B33">
        <w:br/>
      </w:r>
      <w:r w:rsidR="00E65054" w:rsidRPr="003F3B33">
        <w:t>Tr</w:t>
      </w:r>
      <w:r w:rsidR="00830DFF" w:rsidRPr="003F3B33">
        <w:t>udno jest przewidzieć, kiedy dania</w:t>
      </w:r>
      <w:r w:rsidR="00E65054" w:rsidRPr="003F3B33">
        <w:t xml:space="preserve"> wniosą,</w:t>
      </w:r>
      <w:r w:rsidR="00830DFF" w:rsidRPr="003F3B33">
        <w:br/>
      </w:r>
      <w:r w:rsidR="00C61F3D" w:rsidRPr="003F3B33">
        <w:t>I czy właściwie będą przyrządzone.</w:t>
      </w:r>
      <w:r w:rsidR="00830DFF" w:rsidRPr="003F3B33">
        <w:br/>
      </w:r>
    </w:p>
    <w:p w14:paraId="3AF49199" w14:textId="194DDDFD" w:rsidR="00830DFF" w:rsidRPr="003F3B33" w:rsidRDefault="00E65054" w:rsidP="00381FF2">
      <w:r w:rsidRPr="003F3B33">
        <w:lastRenderedPageBreak/>
        <w:t>Jest się też trochę jak pies na łańcuchu</w:t>
      </w:r>
      <w:r w:rsidR="00830DFF" w:rsidRPr="003F3B33">
        <w:br/>
      </w:r>
      <w:r w:rsidR="00C61F3D" w:rsidRPr="003F3B33">
        <w:t xml:space="preserve">Lub Tantal, co </w:t>
      </w:r>
      <w:r w:rsidRPr="003F3B33">
        <w:t xml:space="preserve">pojeść </w:t>
      </w:r>
      <w:r w:rsidR="00E81495" w:rsidRPr="003F3B33">
        <w:t>słodkiego</w:t>
      </w:r>
      <w:r w:rsidRPr="003F3B33">
        <w:t xml:space="preserve"> nie może,</w:t>
      </w:r>
      <w:r w:rsidR="00830DFF" w:rsidRPr="003F3B33">
        <w:br/>
      </w:r>
      <w:r w:rsidRPr="003F3B33">
        <w:t>Choć na te męki całkiem nie zasłużył.</w:t>
      </w:r>
      <w:r w:rsidR="00830DFF" w:rsidRPr="003F3B33">
        <w:br/>
      </w:r>
      <w:r w:rsidR="003F3B33">
        <w:br/>
      </w:r>
      <w:r w:rsidRPr="003F3B33">
        <w:t xml:space="preserve">I na to </w:t>
      </w:r>
      <w:r w:rsidR="00830DFF" w:rsidRPr="003F3B33">
        <w:t>jest sposób.</w:t>
      </w:r>
    </w:p>
    <w:p w14:paraId="1DE88477" w14:textId="24392E23" w:rsidR="003F3B33" w:rsidRDefault="00830DFF" w:rsidP="00381FF2">
      <w:r w:rsidRPr="003F3B33">
        <w:t>Eliksir ów słynny w różnych bywa formach.</w:t>
      </w:r>
      <w:r w:rsidRPr="003F3B33">
        <w:br/>
        <w:t xml:space="preserve">Jest wśród nich i taka, co </w:t>
      </w:r>
      <w:r w:rsidR="00E84596" w:rsidRPr="003F3B33">
        <w:t xml:space="preserve">sprytnie </w:t>
      </w:r>
      <w:r w:rsidRPr="003F3B33">
        <w:t>zadziała</w:t>
      </w:r>
      <w:r w:rsidR="00E84596" w:rsidRPr="003F3B33">
        <w:t>,</w:t>
      </w:r>
      <w:r w:rsidR="00E84596" w:rsidRPr="003F3B33">
        <w:br/>
        <w:t>nawet z opóźnieniem</w:t>
      </w:r>
      <w:r w:rsidR="00C61F3D" w:rsidRPr="003F3B33">
        <w:t xml:space="preserve"> </w:t>
      </w:r>
      <w:r w:rsidR="00E84596" w:rsidRPr="003F3B33">
        <w:t>minut aż dwudziestu</w:t>
      </w:r>
      <w:r w:rsidR="00C61F3D" w:rsidRPr="003F3B33">
        <w:br/>
        <w:t xml:space="preserve">po </w:t>
      </w:r>
      <w:r w:rsidR="00D00DFA">
        <w:t xml:space="preserve">rozpoczęciu </w:t>
      </w:r>
      <w:r w:rsidR="00D00DFA" w:rsidRPr="003F3B33">
        <w:t>smaczn</w:t>
      </w:r>
      <w:r w:rsidR="00D00DFA">
        <w:t>ego</w:t>
      </w:r>
      <w:r w:rsidR="00D00DFA" w:rsidRPr="003F3B33">
        <w:t xml:space="preserve"> </w:t>
      </w:r>
      <w:r w:rsidR="00C61F3D" w:rsidRPr="003F3B33">
        <w:t>posiłku.</w:t>
      </w:r>
      <w:r w:rsidR="00E84596" w:rsidRPr="003F3B33">
        <w:br/>
        <w:t>Forma ta p</w:t>
      </w:r>
      <w:r w:rsidR="003F3B33">
        <w:t>oskromi złą jędzę cukrzycę</w:t>
      </w:r>
      <w:r w:rsidR="003F3B33">
        <w:br/>
        <w:t>dysho</w:t>
      </w:r>
      <w:r w:rsidR="00E84596" w:rsidRPr="003F3B33">
        <w:t>nor</w:t>
      </w:r>
      <w:r w:rsidR="003F3B33">
        <w:t>u nie czyniąc miłym gospodarzom,</w:t>
      </w:r>
      <w:r w:rsidR="003F3B33">
        <w:br/>
        <w:t xml:space="preserve">co </w:t>
      </w:r>
      <w:r w:rsidR="0041503C">
        <w:t>chętnie</w:t>
      </w:r>
      <w:r w:rsidR="003F3B33">
        <w:t xml:space="preserve"> by gościom nieba przychylili,</w:t>
      </w:r>
      <w:r w:rsidR="003F3B33">
        <w:br/>
        <w:t>smakołyk</w:t>
      </w:r>
      <w:r w:rsidR="0041503C">
        <w:t>ami tucząc każdego pospołu</w:t>
      </w:r>
      <w:r w:rsidR="003F3B33">
        <w:t>.</w:t>
      </w:r>
    </w:p>
    <w:p w14:paraId="44492758" w14:textId="660A351D" w:rsidR="008F770E" w:rsidRPr="0056611E" w:rsidRDefault="0041503C" w:rsidP="00381FF2">
      <w:r w:rsidRPr="0056611E">
        <w:t xml:space="preserve">Sprytni ci doktorzy znają też </w:t>
      </w:r>
      <w:proofErr w:type="spellStart"/>
      <w:r w:rsidRPr="0056611E">
        <w:t>konkokty</w:t>
      </w:r>
      <w:proofErr w:type="spellEnd"/>
      <w:r w:rsidR="00A81B83" w:rsidRPr="0056611E">
        <w:t>,</w:t>
      </w:r>
      <w:bookmarkStart w:id="0" w:name="_GoBack"/>
      <w:bookmarkEnd w:id="0"/>
      <w:r w:rsidRPr="0056611E">
        <w:br/>
        <w:t>co szczególnie tym są przepisane,</w:t>
      </w:r>
      <w:r w:rsidRPr="0056611E">
        <w:br/>
      </w:r>
      <w:r w:rsidR="00A81B83" w:rsidRPr="0056611E">
        <w:t>któr</w:t>
      </w:r>
      <w:r w:rsidR="008F770E" w:rsidRPr="0056611E">
        <w:t>y</w:t>
      </w:r>
      <w:r w:rsidR="00A81B83" w:rsidRPr="0056611E">
        <w:t xml:space="preserve">m wagi </w:t>
      </w:r>
      <w:r w:rsidR="008F770E" w:rsidRPr="0056611E">
        <w:t xml:space="preserve">zbędnej </w:t>
      </w:r>
      <w:r w:rsidR="00611D18" w:rsidRPr="0056611E">
        <w:t xml:space="preserve">cukrzyca </w:t>
      </w:r>
      <w:r w:rsidR="00A81B83" w:rsidRPr="0056611E">
        <w:t xml:space="preserve">przydała serce </w:t>
      </w:r>
      <w:proofErr w:type="spellStart"/>
      <w:r w:rsidR="00A81B83" w:rsidRPr="0056611E">
        <w:t>słab</w:t>
      </w:r>
      <w:r w:rsidR="008F770E" w:rsidRPr="0056611E">
        <w:t>iąc</w:t>
      </w:r>
      <w:proofErr w:type="spellEnd"/>
      <w:r w:rsidR="00A81B83" w:rsidRPr="0056611E">
        <w:t>.</w:t>
      </w:r>
      <w:r w:rsidR="00A81B83" w:rsidRPr="0056611E">
        <w:br/>
        <w:t xml:space="preserve">Tymże owa </w:t>
      </w:r>
      <w:proofErr w:type="spellStart"/>
      <w:r w:rsidR="00A81B83" w:rsidRPr="0056611E">
        <w:t>substancyja</w:t>
      </w:r>
      <w:proofErr w:type="spellEnd"/>
      <w:r w:rsidR="00F35FF0" w:rsidRPr="0056611E">
        <w:t xml:space="preserve"> INKRETYNĄ </w:t>
      </w:r>
      <w:r w:rsidR="00A81B83" w:rsidRPr="0056611E">
        <w:t>zwana</w:t>
      </w:r>
      <w:r w:rsidR="00A81B83" w:rsidRPr="0056611E">
        <w:br/>
      </w:r>
      <w:r w:rsidR="008F770E" w:rsidRPr="0056611E">
        <w:t>cukier reguluje wagę obniżając</w:t>
      </w:r>
      <w:r w:rsidR="00A81B83" w:rsidRPr="0056611E">
        <w:t>,</w:t>
      </w:r>
      <w:r w:rsidR="00A81B83" w:rsidRPr="0056611E">
        <w:br/>
      </w:r>
      <w:r w:rsidR="008F770E" w:rsidRPr="0056611E">
        <w:t>by</w:t>
      </w:r>
      <w:r w:rsidR="00A81B83" w:rsidRPr="0056611E">
        <w:t xml:space="preserve"> </w:t>
      </w:r>
      <w:r w:rsidR="00CC6CC2" w:rsidRPr="0056611E">
        <w:t>serce do amorów skore</w:t>
      </w:r>
      <w:r w:rsidR="008F770E" w:rsidRPr="0056611E">
        <w:t>,</w:t>
      </w:r>
      <w:r w:rsidR="00A81B83" w:rsidRPr="0056611E">
        <w:br/>
      </w:r>
      <w:r w:rsidR="00CC6CC2" w:rsidRPr="0056611E">
        <w:t>mocniej mogło zabić jeszcze wiele razy</w:t>
      </w:r>
      <w:r w:rsidR="00A81B83" w:rsidRPr="0056611E">
        <w:t>,</w:t>
      </w:r>
      <w:r w:rsidR="00A81B83" w:rsidRPr="0056611E">
        <w:br/>
      </w:r>
      <w:r w:rsidR="008F770E" w:rsidRPr="0056611E">
        <w:t xml:space="preserve">miast przedwczesnej śmierci marsz </w:t>
      </w:r>
      <w:r w:rsidR="002E014B" w:rsidRPr="0056611E">
        <w:t xml:space="preserve">ostatni </w:t>
      </w:r>
      <w:r w:rsidR="008F770E" w:rsidRPr="0056611E">
        <w:t>zagrać.</w:t>
      </w:r>
    </w:p>
    <w:p w14:paraId="32F9E869" w14:textId="2153ED9B" w:rsidR="00C55E7A" w:rsidRPr="003F3B33" w:rsidRDefault="00736A7A" w:rsidP="00381FF2">
      <w:r w:rsidRPr="003F3B33">
        <w:t xml:space="preserve">Tak więc </w:t>
      </w:r>
      <w:proofErr w:type="spellStart"/>
      <w:r w:rsidR="00C55E7A" w:rsidRPr="003F3B33">
        <w:t>Petrucchio</w:t>
      </w:r>
      <w:proofErr w:type="spellEnd"/>
      <w:r w:rsidR="00C55E7A" w:rsidRPr="003F3B33">
        <w:t xml:space="preserve"> znasz już me sposoby,</w:t>
      </w:r>
      <w:r w:rsidR="00CC6CC2">
        <w:br/>
        <w:t>by w karbach trzymać tę, co nam zagraża.</w:t>
      </w:r>
      <w:r w:rsidR="00C55E7A" w:rsidRPr="003F3B33">
        <w:br/>
      </w:r>
      <w:r w:rsidR="00CC6CC2">
        <w:t>Nie lękaj się zatem, ciesz życiem i zdrowiem,</w:t>
      </w:r>
      <w:r w:rsidR="00CC6CC2">
        <w:br/>
        <w:t xml:space="preserve">i </w:t>
      </w:r>
      <w:r w:rsidR="00C55E7A" w:rsidRPr="003F3B33">
        <w:t xml:space="preserve">Razem </w:t>
      </w:r>
      <w:r w:rsidR="00CC6CC2">
        <w:t xml:space="preserve">ze </w:t>
      </w:r>
      <w:r w:rsidR="008F770E">
        <w:t>Mną Ścigaj się z C</w:t>
      </w:r>
      <w:r w:rsidR="00CC6CC2">
        <w:t>ukrzycą,</w:t>
      </w:r>
      <w:r w:rsidR="00C55E7A" w:rsidRPr="003F3B33">
        <w:br/>
      </w:r>
      <w:r w:rsidR="00CC6CC2">
        <w:t xml:space="preserve">stawiając jej czoła </w:t>
      </w:r>
      <w:r w:rsidR="00C55E7A" w:rsidRPr="003F3B33">
        <w:t>z podniesioną przyłbicą.</w:t>
      </w:r>
      <w:r w:rsidR="00CC6CC2">
        <w:br/>
      </w:r>
    </w:p>
    <w:sectPr w:rsidR="00C55E7A" w:rsidRPr="003F3B33" w:rsidSect="00B17B5F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D50D22"/>
    <w:multiLevelType w:val="hybridMultilevel"/>
    <w:tmpl w:val="F2D2E5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2A66"/>
    <w:rsid w:val="001E03AC"/>
    <w:rsid w:val="001E5543"/>
    <w:rsid w:val="001F2705"/>
    <w:rsid w:val="002E014B"/>
    <w:rsid w:val="00335554"/>
    <w:rsid w:val="00345788"/>
    <w:rsid w:val="00351B6A"/>
    <w:rsid w:val="00381A05"/>
    <w:rsid w:val="00381FF2"/>
    <w:rsid w:val="003F3B33"/>
    <w:rsid w:val="0041367F"/>
    <w:rsid w:val="0041503C"/>
    <w:rsid w:val="00433829"/>
    <w:rsid w:val="004629F0"/>
    <w:rsid w:val="00552ADF"/>
    <w:rsid w:val="0056611E"/>
    <w:rsid w:val="005A4279"/>
    <w:rsid w:val="005F1A3E"/>
    <w:rsid w:val="00611D18"/>
    <w:rsid w:val="006548DD"/>
    <w:rsid w:val="00665E51"/>
    <w:rsid w:val="00685F36"/>
    <w:rsid w:val="006A6FA5"/>
    <w:rsid w:val="006F71F2"/>
    <w:rsid w:val="00707389"/>
    <w:rsid w:val="00710B47"/>
    <w:rsid w:val="00720F09"/>
    <w:rsid w:val="00736A7A"/>
    <w:rsid w:val="00774382"/>
    <w:rsid w:val="00791F13"/>
    <w:rsid w:val="007956D6"/>
    <w:rsid w:val="00801404"/>
    <w:rsid w:val="00830DFF"/>
    <w:rsid w:val="00887113"/>
    <w:rsid w:val="008F770E"/>
    <w:rsid w:val="00952BB5"/>
    <w:rsid w:val="00A81B83"/>
    <w:rsid w:val="00AC1108"/>
    <w:rsid w:val="00B17B5F"/>
    <w:rsid w:val="00B80D46"/>
    <w:rsid w:val="00C55E7A"/>
    <w:rsid w:val="00C61F3D"/>
    <w:rsid w:val="00C82A66"/>
    <w:rsid w:val="00CB286C"/>
    <w:rsid w:val="00CB3BA7"/>
    <w:rsid w:val="00CC6CC2"/>
    <w:rsid w:val="00CD55FF"/>
    <w:rsid w:val="00D00DFA"/>
    <w:rsid w:val="00D04D32"/>
    <w:rsid w:val="00D71CA6"/>
    <w:rsid w:val="00DC341E"/>
    <w:rsid w:val="00DD2933"/>
    <w:rsid w:val="00DE13C4"/>
    <w:rsid w:val="00E2573F"/>
    <w:rsid w:val="00E65054"/>
    <w:rsid w:val="00E81495"/>
    <w:rsid w:val="00E84596"/>
    <w:rsid w:val="00EF634A"/>
    <w:rsid w:val="00F35FF0"/>
    <w:rsid w:val="00F50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3EA2A"/>
  <w15:docId w15:val="{E2E0271E-514C-4DED-A129-AD630C6BF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505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814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14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149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14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149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14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14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394</Words>
  <Characters>2366</Characters>
  <Application>Microsoft Office Word</Application>
  <DocSecurity>0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Świątkowska</dc:creator>
  <cp:keywords/>
  <dc:description/>
  <cp:lastModifiedBy>Sekretariat</cp:lastModifiedBy>
  <cp:revision>6</cp:revision>
  <dcterms:created xsi:type="dcterms:W3CDTF">2018-10-02T10:12:00Z</dcterms:created>
  <dcterms:modified xsi:type="dcterms:W3CDTF">2018-11-30T12:24:00Z</dcterms:modified>
</cp:coreProperties>
</file>